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Hub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2,008,440.00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2,413,747.00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2,413,747.00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2,008,440.00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2,413,747.00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2,413,747.00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2,008,440.00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2,413,747.00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2,413,747.00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Hub Group,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2001 Hub Group Way, Oak Brook IL 60523</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3.98  %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Hub Group,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October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October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October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1740</Words>
  <Characters>9122</Characters>
  <CharactersWithSpaces>10803</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